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9:51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Since the last meeting I Added a navigation bar, and  have been working on the course page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plan to be working on getting some defaults from the database and start completing the navigation bar, and the course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Nothing related to this project.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Since the last meeting I have familiarized myself with the full stack, implementing a basic list courses method that was tested with Postman.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planned on finalizing the documentation for the entire sprint and starting to work on the Dashboard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